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52422" w14:textId="72F125E9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 xml:space="preserve">SLSGB </w:t>
      </w:r>
      <w:r w:rsidR="007D4278">
        <w:rPr>
          <w:b/>
          <w:bCs/>
        </w:rPr>
        <w:t>Safeguarding Incident</w:t>
      </w:r>
      <w:r w:rsidRPr="002D3BA4">
        <w:rPr>
          <w:b/>
          <w:bCs/>
        </w:rPr>
        <w:t xml:space="preserve"> Reporting Form</w:t>
      </w:r>
    </w:p>
    <w:p w14:paraId="6BE1630A" w14:textId="4C1F1DEE" w:rsidR="002D3BA4" w:rsidRPr="002D3BA4" w:rsidRDefault="002D3BA4" w:rsidP="002D3BA4">
      <w:r w:rsidRPr="669FF058">
        <w:rPr>
          <w:i/>
          <w:iCs/>
        </w:rPr>
        <w:t>For concerns involving a child, young person (under 18), or adult at risk. Complete immediately and submit the same day</w:t>
      </w:r>
    </w:p>
    <w:p w14:paraId="40A165D4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1. Immediate Safety Check</w:t>
      </w:r>
    </w:p>
    <w:p w14:paraId="0ACC3EC6" w14:textId="77777777" w:rsidR="002D3BA4" w:rsidRPr="002D3BA4" w:rsidRDefault="002D3BA4" w:rsidP="002D3BA4">
      <w:r w:rsidRPr="002D3BA4">
        <w:t>Is the child or adult at risk in immediate danger?</w:t>
      </w:r>
    </w:p>
    <w:p w14:paraId="5890F3B7" w14:textId="77777777" w:rsidR="002D3BA4" w:rsidRPr="002D3BA4" w:rsidRDefault="002D3BA4" w:rsidP="002D3BA4">
      <w:r w:rsidRPr="002D3BA4">
        <w:t>☐ Yes — emergency services contacted (999)</w:t>
      </w:r>
      <w:r w:rsidRPr="002D3BA4">
        <w:br/>
        <w:t>☐ Yes — action taken but emergency services not contacted</w:t>
      </w:r>
      <w:r w:rsidRPr="002D3BA4">
        <w:br/>
        <w:t>☐ No</w:t>
      </w:r>
      <w:r w:rsidRPr="002D3BA4">
        <w:br/>
        <w:t>☐ Unsure</w:t>
      </w:r>
    </w:p>
    <w:p w14:paraId="501774A5" w14:textId="2CD63CF8" w:rsidR="002D3BA4" w:rsidRPr="002D3BA4" w:rsidRDefault="002D3BA4" w:rsidP="002D3BA4">
      <w:r>
        <w:t>Describe immediate actions taken: ________________________________________</w:t>
      </w:r>
      <w:r w:rsidR="00185EB5">
        <w:pict w14:anchorId="31D5AC9D">
          <v:rect id="_x0000_i1025" style="width:0;height:1.5pt" o:hralign="center" o:hrstd="t" o:hr="t" fillcolor="#a0a0a0" stroked="f"/>
        </w:pict>
      </w:r>
    </w:p>
    <w:p w14:paraId="2EE2CD5C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2. Threshold Level</w:t>
      </w:r>
    </w:p>
    <w:p w14:paraId="1CF4A16B" w14:textId="3C6286BC" w:rsidR="002D3BA4" w:rsidRPr="002D3BA4" w:rsidRDefault="002D3BA4" w:rsidP="002D3BA4">
      <w:r>
        <w:t>☐ Level 1 – Organisational safeguarding culture</w:t>
      </w:r>
      <w:r>
        <w:br/>
        <w:t xml:space="preserve">☐ Level 2 – </w:t>
      </w:r>
      <w:r w:rsidR="057E194B">
        <w:t>Low-level</w:t>
      </w:r>
      <w:r>
        <w:t xml:space="preserve"> welfare concern</w:t>
      </w:r>
      <w:r>
        <w:br/>
        <w:t>☐ Level 3 – Significant safeguarding incident</w:t>
      </w:r>
      <w:r>
        <w:br/>
        <w:t xml:space="preserve">☐ Level 4 – Serious safeguarding </w:t>
      </w:r>
      <w:r w:rsidR="5AF64187">
        <w:t>incident</w:t>
      </w:r>
    </w:p>
    <w:p w14:paraId="6FE14CE7" w14:textId="57F4D76F" w:rsidR="002D3BA4" w:rsidRPr="002D3BA4" w:rsidRDefault="002D3BA4" w:rsidP="002D3BA4">
      <w:pPr>
        <w:rPr>
          <w:b/>
          <w:bCs/>
        </w:rPr>
      </w:pPr>
      <w:r w:rsidRPr="336F2804">
        <w:rPr>
          <w:b/>
          <w:bCs/>
        </w:rPr>
        <w:t>3</w:t>
      </w:r>
      <w:r w:rsidR="44E53364" w:rsidRPr="336F2804">
        <w:rPr>
          <w:b/>
          <w:bCs/>
        </w:rPr>
        <w:t>a</w:t>
      </w:r>
      <w:r w:rsidRPr="336F2804">
        <w:rPr>
          <w:b/>
          <w:bCs/>
        </w:rPr>
        <w:t>. Nature of Concern – Children (under 18)</w:t>
      </w:r>
    </w:p>
    <w:p w14:paraId="69323E4A" w14:textId="4FBF51FA" w:rsidR="002D3BA4" w:rsidRPr="002D3BA4" w:rsidRDefault="002D3BA4" w:rsidP="002D3BA4">
      <w:r>
        <w:t>☐ Physical Abuse</w:t>
      </w:r>
      <w:r>
        <w:br/>
        <w:t>☐ Emotional Abuse</w:t>
      </w:r>
      <w:r>
        <w:br/>
        <w:t>☐ Sexual Abuse</w:t>
      </w:r>
      <w:r>
        <w:br/>
        <w:t>☐ Neglect</w:t>
      </w:r>
      <w:r>
        <w:br/>
        <w:t>☐ Bullying / Harassment / Discriminatory Harm</w:t>
      </w:r>
      <w:r>
        <w:br/>
        <w:t>☐ Harmful Sexual Behaviour (HSB)</w:t>
      </w:r>
      <w:r>
        <w:br/>
        <w:t>☐ Contextual Safeguarding concern</w:t>
      </w:r>
      <w:r>
        <w:br/>
      </w:r>
      <w:r w:rsidRPr="52230E54">
        <w:rPr>
          <w:i/>
          <w:iCs/>
        </w:rPr>
        <w:t>(where harm occurs outside the family home and extrafamilial threats such as exploitation, violence, trafficking or harmful peer dynamics may arise)</w:t>
      </w:r>
      <w:r>
        <w:br/>
        <w:t>☐ Other (please specify): _____________________________________________</w:t>
      </w:r>
    </w:p>
    <w:p w14:paraId="478C8722" w14:textId="0E699C0F" w:rsidR="002D3BA4" w:rsidRPr="002D3BA4" w:rsidRDefault="002D3BA4" w:rsidP="002D3BA4">
      <w:pPr>
        <w:rPr>
          <w:b/>
          <w:bCs/>
        </w:rPr>
      </w:pPr>
      <w:r w:rsidRPr="336F2804">
        <w:rPr>
          <w:b/>
          <w:bCs/>
        </w:rPr>
        <w:t>3</w:t>
      </w:r>
      <w:r w:rsidR="526613B0" w:rsidRPr="336F2804">
        <w:rPr>
          <w:b/>
          <w:bCs/>
        </w:rPr>
        <w:t>b</w:t>
      </w:r>
      <w:r w:rsidRPr="336F2804">
        <w:rPr>
          <w:b/>
          <w:bCs/>
        </w:rPr>
        <w:t>. Nature of Concern – Adults Safeguarding</w:t>
      </w:r>
    </w:p>
    <w:p w14:paraId="08CB3583" w14:textId="28484E96" w:rsidR="52230E54" w:rsidRPr="007D4278" w:rsidRDefault="002D3BA4" w:rsidP="52230E54">
      <w:r>
        <w:t>☐ Physical Abuse</w:t>
      </w:r>
      <w:r>
        <w:br/>
        <w:t>☐ Emotional / Psychological Abuse</w:t>
      </w:r>
      <w:r>
        <w:br/>
        <w:t>☐ Sexual Abuse / Sexual Harm</w:t>
      </w:r>
      <w:r>
        <w:br/>
        <w:t>☐ Neglect / Acts of Omission</w:t>
      </w:r>
      <w:r>
        <w:br/>
        <w:t>☐ Selfneglect</w:t>
      </w:r>
      <w:r>
        <w:br/>
        <w:t>☐ Financial or Material Abuse</w:t>
      </w:r>
      <w:r>
        <w:br/>
        <w:t>☐ Domestic Abuse</w:t>
      </w:r>
      <w:r>
        <w:br/>
        <w:t>☐ Modern Slavery / Trafficking</w:t>
      </w:r>
      <w:r>
        <w:br/>
        <w:t>☐ Discriminatory Abuse</w:t>
      </w:r>
      <w:r>
        <w:br/>
        <w:t>☐ Organisational / Institutional Abuse</w:t>
      </w:r>
      <w:r>
        <w:br/>
        <w:t>☐ Other (please specify): _____________________________________________</w:t>
      </w:r>
    </w:p>
    <w:p w14:paraId="325194EA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lastRenderedPageBreak/>
        <w:t>4. Concern Relating to a Person in a Position of Trust (PIPOT)</w:t>
      </w:r>
    </w:p>
    <w:p w14:paraId="7ECAA28E" w14:textId="77777777" w:rsidR="002D3BA4" w:rsidRPr="002D3BA4" w:rsidRDefault="002D3BA4" w:rsidP="002D3BA4">
      <w:r w:rsidRPr="002D3BA4">
        <w:rPr>
          <w:i/>
          <w:iCs/>
        </w:rPr>
        <w:t>A Person in a Position of Trust is any adult (18+) who holds a role of authority, influence, or responsibility over children, young people or adults at risk within SLSGB, a club, or an ATC.</w:t>
      </w:r>
    </w:p>
    <w:p w14:paraId="3ECB21B7" w14:textId="77777777" w:rsidR="002D3BA4" w:rsidRPr="002D3BA4" w:rsidRDefault="002D3BA4" w:rsidP="002D3BA4">
      <w:r w:rsidRPr="002D3BA4">
        <w:t>Does this concern involve potential abuse, harm, misconduct, boundary violations, or unsafe behaviour by an adult in a Position of Trust?</w:t>
      </w:r>
      <w:r w:rsidRPr="002D3BA4">
        <w:br/>
        <w:t>☐ Yes</w:t>
      </w:r>
      <w:r w:rsidRPr="002D3BA4">
        <w:br/>
        <w:t>☐ No</w:t>
      </w:r>
    </w:p>
    <w:p w14:paraId="11D93456" w14:textId="17B03E67" w:rsidR="002D3BA4" w:rsidRDefault="002D3BA4" w:rsidP="002D3BA4">
      <w:r>
        <w:t>If yes, provide details (name, role, organisation/club/ATC, relationship to child or adult at risk, professional accreditations and/or affiliated bodies):</w:t>
      </w:r>
    </w:p>
    <w:p w14:paraId="5084A942" w14:textId="53A464DE" w:rsidR="6D598D3E" w:rsidRDefault="6D598D3E">
      <w:r>
        <w:t>_________________________________________________________________________________</w:t>
      </w:r>
    </w:p>
    <w:p w14:paraId="4501EFBE" w14:textId="70DE6BD3" w:rsidR="002D3BA4" w:rsidRPr="002D3BA4" w:rsidRDefault="002D3BA4" w:rsidP="002D3BA4">
      <w:pPr>
        <w:rPr>
          <w:b/>
          <w:bCs/>
        </w:rPr>
      </w:pPr>
      <w:r>
        <w:rPr>
          <w:b/>
          <w:bCs/>
        </w:rPr>
        <w:t>5</w:t>
      </w:r>
      <w:r w:rsidRPr="002D3BA4">
        <w:rPr>
          <w:b/>
          <w:bCs/>
        </w:rPr>
        <w:t>. Your Details (Person Reporting)</w:t>
      </w:r>
    </w:p>
    <w:p w14:paraId="76571C7E" w14:textId="77777777" w:rsidR="002D3BA4" w:rsidRPr="002D3BA4" w:rsidRDefault="002D3BA4" w:rsidP="002D3BA4">
      <w:r w:rsidRPr="002D3BA4">
        <w:t>Name: ___________________________________</w:t>
      </w:r>
      <w:r w:rsidRPr="002D3BA4">
        <w:br/>
        <w:t>Role/Position: ___________________________________</w:t>
      </w:r>
      <w:r w:rsidRPr="002D3BA4">
        <w:br/>
        <w:t>Club/ATC: ___________________________________</w:t>
      </w:r>
      <w:r w:rsidRPr="002D3BA4">
        <w:br/>
        <w:t>Phone &amp; Email: ___________________________________</w:t>
      </w:r>
      <w:r w:rsidRPr="002D3BA4">
        <w:br/>
        <w:t>Date: ___________________ Time: ___________________</w:t>
      </w:r>
    </w:p>
    <w:p w14:paraId="06ED1120" w14:textId="77777777" w:rsidR="002D3BA4" w:rsidRPr="002D3BA4" w:rsidRDefault="002D3BA4" w:rsidP="002D3BA4">
      <w:r w:rsidRPr="002D3BA4">
        <w:t>Reporting:</w:t>
      </w:r>
      <w:r w:rsidRPr="002D3BA4">
        <w:br/>
        <w:t>☐ My own concern</w:t>
      </w:r>
      <w:r w:rsidRPr="002D3BA4">
        <w:br/>
        <w:t>☐ Passing on concern from someone else</w:t>
      </w:r>
    </w:p>
    <w:p w14:paraId="619363E3" w14:textId="30EACBFF" w:rsidR="002D3BA4" w:rsidRPr="002D3BA4" w:rsidRDefault="002D3BA4" w:rsidP="002D3BA4">
      <w:r>
        <w:t>If applicable, details of person who originally raised the concern:</w:t>
      </w:r>
      <w:r w:rsidR="00185EB5">
        <w:pict w14:anchorId="6D16B88F">
          <v:rect id="_x0000_i1026" style="width:0;height:1.5pt" o:hralign="center" o:hrstd="t" o:hr="t" fillcolor="#a0a0a0" stroked="f"/>
        </w:pict>
      </w:r>
    </w:p>
    <w:p w14:paraId="05834007" w14:textId="4A1BBD94" w:rsidR="5186F873" w:rsidRDefault="5186F873">
      <w:r>
        <w:t>_________________________________________________________________________________</w:t>
      </w:r>
    </w:p>
    <w:p w14:paraId="6E6BF37F" w14:textId="72577FEA" w:rsidR="002D3BA4" w:rsidRPr="002D3BA4" w:rsidRDefault="002D3BA4" w:rsidP="002D3BA4">
      <w:pPr>
        <w:rPr>
          <w:b/>
          <w:bCs/>
        </w:rPr>
      </w:pPr>
      <w:r w:rsidRPr="52230E54">
        <w:rPr>
          <w:b/>
          <w:bCs/>
        </w:rPr>
        <w:t>6. Person</w:t>
      </w:r>
      <w:r w:rsidR="4AE77E59" w:rsidRPr="52230E54">
        <w:rPr>
          <w:b/>
          <w:bCs/>
        </w:rPr>
        <w:t>/s</w:t>
      </w:r>
      <w:r w:rsidRPr="52230E54">
        <w:rPr>
          <w:b/>
          <w:bCs/>
        </w:rPr>
        <w:t xml:space="preserve"> at Risk Details (Child or Adult)</w:t>
      </w:r>
    </w:p>
    <w:p w14:paraId="714436A4" w14:textId="28BB9A83" w:rsidR="49F1B869" w:rsidRDefault="49F1B869" w:rsidP="52230E54">
      <w:r w:rsidRPr="52230E54">
        <w:rPr>
          <w:rFonts w:eastAsiaTheme="minorEastAsia"/>
        </w:rPr>
        <w:t>How many people is the concern regarding?</w:t>
      </w:r>
      <w:r w:rsidR="797AC83F" w:rsidRPr="52230E54">
        <w:rPr>
          <w:rFonts w:eastAsiaTheme="minorEastAsia"/>
        </w:rPr>
        <w:t xml:space="preserve"> (Please ensure to include all person/s details below)</w:t>
      </w:r>
      <w:r w:rsidRPr="52230E54">
        <w:rPr>
          <w:rFonts w:ascii="Helvetica" w:eastAsia="Helvetica" w:hAnsi="Helvetica" w:cs="Helvetica"/>
          <w:color w:val="444444"/>
        </w:rPr>
        <w:t xml:space="preserve"> </w:t>
      </w:r>
      <w:r>
        <w:t>___________________________________</w:t>
      </w:r>
      <w:r w:rsidR="2FBC5E25">
        <w:t>______________________________________________________</w:t>
      </w:r>
    </w:p>
    <w:p w14:paraId="3E694EE4" w14:textId="77777777" w:rsidR="002D3BA4" w:rsidRPr="002D3BA4" w:rsidRDefault="002D3BA4" w:rsidP="002D3BA4">
      <w:r w:rsidRPr="002D3BA4">
        <w:t>Name: ___________________________________</w:t>
      </w:r>
      <w:r w:rsidRPr="002D3BA4">
        <w:br/>
        <w:t>Age / DOB: ___________________________________</w:t>
      </w:r>
      <w:r w:rsidRPr="002D3BA4">
        <w:br/>
        <w:t>Gender: ☐ Male ☐ Female ☐ Non</w:t>
      </w:r>
      <w:r w:rsidRPr="002D3BA4">
        <w:noBreakHyphen/>
        <w:t>binary ☐ Prefer not to say ☐ Unknown</w:t>
      </w:r>
      <w:r w:rsidRPr="002D3BA4">
        <w:br/>
        <w:t>Ethnic Origin: ___________________________________</w:t>
      </w:r>
      <w:r w:rsidRPr="002D3BA4">
        <w:br/>
        <w:t>Club/ATC (if applicable): _______________________________</w:t>
      </w:r>
      <w:r w:rsidRPr="002D3BA4">
        <w:br/>
        <w:t>Parent/carer name &amp; contact (if child): _______________________________</w:t>
      </w:r>
      <w:r w:rsidRPr="002D3BA4">
        <w:br/>
        <w:t>Emergency contact (if adult): _______________________________</w:t>
      </w:r>
    </w:p>
    <w:p w14:paraId="4CBFB104" w14:textId="6FCEEB82" w:rsidR="002D3BA4" w:rsidRDefault="002D3BA4">
      <w:r>
        <w:t>Additional needs, vulnerabilities, disabilities or care/support needs?</w:t>
      </w:r>
      <w:r>
        <w:br/>
        <w:t>☐ No</w:t>
      </w:r>
      <w:r>
        <w:br/>
        <w:t>☐ Yes — details: ____________________________________________</w:t>
      </w:r>
    </w:p>
    <w:p w14:paraId="276948FA" w14:textId="0885DD93" w:rsidR="002D3BA4" w:rsidRPr="002D3BA4" w:rsidRDefault="002D3BA4" w:rsidP="002D3BA4">
      <w:pPr>
        <w:rPr>
          <w:b/>
          <w:bCs/>
        </w:rPr>
      </w:pPr>
      <w:r>
        <w:rPr>
          <w:b/>
          <w:bCs/>
        </w:rPr>
        <w:t>7</w:t>
      </w:r>
      <w:r w:rsidRPr="002D3BA4">
        <w:rPr>
          <w:b/>
          <w:bCs/>
        </w:rPr>
        <w:t>. Context (Where the concern occurred)</w:t>
      </w:r>
    </w:p>
    <w:p w14:paraId="585029A2" w14:textId="7F921AFF" w:rsidR="52230E54" w:rsidRPr="00370F13" w:rsidRDefault="002D3BA4" w:rsidP="52230E54">
      <w:r>
        <w:t>☐ Beach / coastal training</w:t>
      </w:r>
      <w:r>
        <w:br/>
        <w:t>☐ Pool session</w:t>
      </w:r>
      <w:r>
        <w:br/>
      </w:r>
      <w:r>
        <w:lastRenderedPageBreak/>
        <w:t>☐ SLSGB club environment</w:t>
      </w:r>
      <w:r>
        <w:br/>
        <w:t>☐ ATC delivery</w:t>
      </w:r>
      <w:r>
        <w:br/>
        <w:t>☐ Competition / event</w:t>
      </w:r>
      <w:r>
        <w:br/>
        <w:t>☐ Travel / transport</w:t>
      </w:r>
      <w:r>
        <w:br/>
        <w:t>☐ Residential / overnight trip</w:t>
      </w:r>
      <w:r>
        <w:br/>
        <w:t>☐ Online / digital / social media</w:t>
      </w:r>
      <w:r>
        <w:br/>
        <w:t>☐ Community environment</w:t>
      </w:r>
      <w:r>
        <w:br/>
        <w:t>☐ Other: __________________________</w:t>
      </w:r>
    </w:p>
    <w:p w14:paraId="46AF39B9" w14:textId="066F4321" w:rsidR="002D3BA4" w:rsidRPr="002D3BA4" w:rsidRDefault="002D3BA4" w:rsidP="002D3BA4">
      <w:pPr>
        <w:rPr>
          <w:b/>
          <w:bCs/>
        </w:rPr>
      </w:pPr>
      <w:r>
        <w:rPr>
          <w:b/>
          <w:bCs/>
        </w:rPr>
        <w:t>8</w:t>
      </w:r>
      <w:r w:rsidRPr="002D3BA4">
        <w:rPr>
          <w:b/>
          <w:bCs/>
        </w:rPr>
        <w:t>. Incident / Concern Details</w:t>
      </w:r>
    </w:p>
    <w:p w14:paraId="60585C46" w14:textId="5FEEB6CC" w:rsidR="002D3BA4" w:rsidRPr="00A9164F" w:rsidRDefault="002D3BA4" w:rsidP="002D3BA4">
      <w:pPr>
        <w:rPr>
          <w:b/>
          <w:bCs/>
        </w:rPr>
      </w:pPr>
      <w:r w:rsidRPr="002D3BA4">
        <w:rPr>
          <w:b/>
          <w:bCs/>
        </w:rPr>
        <w:t>Date of incident (if known): __________________________</w:t>
      </w:r>
      <w:r w:rsidRPr="002D3BA4">
        <w:br/>
        <w:t>☐ Ongoing concern</w:t>
      </w:r>
    </w:p>
    <w:p w14:paraId="38D8D51A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Place of incident:</w:t>
      </w:r>
    </w:p>
    <w:p w14:paraId="717420F5" w14:textId="77777777" w:rsidR="002D3BA4" w:rsidRPr="002D3BA4" w:rsidRDefault="002D3BA4" w:rsidP="002D3BA4">
      <w:r w:rsidRPr="002D3BA4">
        <w:t>(Include specific area, e.g., changing room, poolside, beach tower)</w:t>
      </w:r>
    </w:p>
    <w:p w14:paraId="0F214108" w14:textId="468FB1E4" w:rsidR="002D3BA4" w:rsidRPr="002D3BA4" w:rsidRDefault="00185EB5" w:rsidP="002D3BA4">
      <w:r>
        <w:pict w14:anchorId="41ECCD7A">
          <v:rect id="_x0000_i1027" style="width:0;height:1.5pt" o:hralign="center" o:hrstd="t" o:hr="t" fillcolor="#a0a0a0" stroked="f"/>
        </w:pict>
      </w:r>
      <w:r w:rsidR="688587A4">
        <w:t>_________________________________________________________________________________</w:t>
      </w:r>
    </w:p>
    <w:p w14:paraId="09C88449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Did you observe the incident?</w:t>
      </w:r>
    </w:p>
    <w:p w14:paraId="6C8796B8" w14:textId="77777777" w:rsidR="002D3BA4" w:rsidRPr="002D3BA4" w:rsidRDefault="002D3BA4" w:rsidP="002D3BA4">
      <w:r w:rsidRPr="002D3BA4">
        <w:t>☐ Yes</w:t>
      </w:r>
      <w:r w:rsidRPr="002D3BA4">
        <w:br/>
        <w:t>☐ No</w:t>
      </w:r>
    </w:p>
    <w:p w14:paraId="28AE0582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Description of what happened:</w:t>
      </w:r>
    </w:p>
    <w:p w14:paraId="37161F06" w14:textId="7882A6C7" w:rsidR="002D3BA4" w:rsidRPr="002D3BA4" w:rsidRDefault="002D3BA4" w:rsidP="002D3BA4">
      <w:r>
        <w:t>(Include who, what, where, when, witnesses)</w:t>
      </w:r>
    </w:p>
    <w:p w14:paraId="05B8591E" w14:textId="6F5B8FF9" w:rsidR="002D3BA4" w:rsidRPr="002D3BA4" w:rsidRDefault="6E92EC36" w:rsidP="002D3BA4">
      <w:r>
        <w:t>_________________________________________________________________________________</w:t>
      </w:r>
    </w:p>
    <w:p w14:paraId="2D56CEE0" w14:textId="2B53E33F" w:rsidR="002D3BA4" w:rsidRPr="002D3BA4" w:rsidRDefault="185AD212" w:rsidP="002D3BA4">
      <w:r>
        <w:t>_________________________________________________________________________________</w:t>
      </w:r>
    </w:p>
    <w:p w14:paraId="764B24E3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Why you are concerned:</w:t>
      </w:r>
    </w:p>
    <w:p w14:paraId="3BD31D8A" w14:textId="16760AFB" w:rsidR="002D3BA4" w:rsidRPr="002D3BA4" w:rsidRDefault="002D3BA4" w:rsidP="002D3BA4">
      <w:r w:rsidRPr="002D3BA4">
        <w:t>(What you saw/were told; include dates/times/evidence; any disability/additional needs; external agencies involved)</w:t>
      </w:r>
    </w:p>
    <w:p w14:paraId="6AE28F6A" w14:textId="125FD4F2" w:rsidR="002D3BA4" w:rsidRPr="002D3BA4" w:rsidRDefault="00185EB5" w:rsidP="002D3BA4">
      <w:r>
        <w:pict w14:anchorId="117C6487">
          <v:rect id="_x0000_i1028" style="width:0;height:1.5pt" o:hralign="center" o:hrstd="t" o:hr="t" fillcolor="#a0a0a0" stroked="f"/>
        </w:pict>
      </w:r>
      <w:r w:rsidR="50B7A256">
        <w:t>_________________________________________________________________________________</w:t>
      </w:r>
    </w:p>
    <w:p w14:paraId="345B7166" w14:textId="39A772B0" w:rsidR="002D3BA4" w:rsidRPr="002D3BA4" w:rsidRDefault="467B9049" w:rsidP="002D3BA4">
      <w:r>
        <w:t>_________________________________________________________________________________</w:t>
      </w:r>
    </w:p>
    <w:p w14:paraId="1BE3AC1F" w14:textId="6B04686B" w:rsidR="002D3BA4" w:rsidRPr="002D3BA4" w:rsidRDefault="002D3BA4" w:rsidP="669FF058">
      <w:pPr>
        <w:rPr>
          <w:b/>
          <w:bCs/>
        </w:rPr>
      </w:pPr>
      <w:r w:rsidRPr="669FF058">
        <w:rPr>
          <w:b/>
          <w:bCs/>
        </w:rPr>
        <w:t>Person’s account (child or adult):</w:t>
      </w:r>
    </w:p>
    <w:p w14:paraId="084EEE4B" w14:textId="77777777" w:rsidR="002D3BA4" w:rsidRPr="002D3BA4" w:rsidRDefault="002D3BA4" w:rsidP="002D3BA4">
      <w:r>
        <w:t>(Exact words where possible)</w:t>
      </w:r>
    </w:p>
    <w:p w14:paraId="22921891" w14:textId="39A772B0" w:rsidR="002D3BA4" w:rsidRPr="002D3BA4" w:rsidRDefault="1C27391D" w:rsidP="002D3BA4">
      <w:r>
        <w:t>_________________________________________________________________________________</w:t>
      </w:r>
    </w:p>
    <w:p w14:paraId="5C972AFC" w14:textId="004BE3F5" w:rsidR="002D3BA4" w:rsidRPr="002D3BA4" w:rsidRDefault="1C27391D" w:rsidP="002D3BA4">
      <w:r>
        <w:t>_________________________________________________________________________________</w:t>
      </w:r>
    </w:p>
    <w:p w14:paraId="2E58E070" w14:textId="77777777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Was medical assistance required?</w:t>
      </w:r>
    </w:p>
    <w:p w14:paraId="22A6E8D4" w14:textId="77777777" w:rsidR="002D3BA4" w:rsidRDefault="002D3BA4" w:rsidP="002D3BA4">
      <w:r w:rsidRPr="002D3BA4">
        <w:t>☐ Yes ☐ No</w:t>
      </w:r>
    </w:p>
    <w:p w14:paraId="68B62844" w14:textId="77777777" w:rsidR="002C1FD0" w:rsidRPr="002D3BA4" w:rsidRDefault="002C1FD0" w:rsidP="002D3BA4"/>
    <w:p w14:paraId="1D345360" w14:textId="63853EA6" w:rsidR="002D3BA4" w:rsidRPr="002D3BA4" w:rsidRDefault="002D3BA4" w:rsidP="669FF058">
      <w:pPr>
        <w:rPr>
          <w:b/>
          <w:bCs/>
        </w:rPr>
      </w:pPr>
      <w:r w:rsidRPr="669FF058">
        <w:rPr>
          <w:b/>
          <w:bCs/>
        </w:rPr>
        <w:lastRenderedPageBreak/>
        <w:t>9. Immediate Actions Taken</w:t>
      </w:r>
    </w:p>
    <w:p w14:paraId="7B6F4AD6" w14:textId="77777777" w:rsidR="002D3BA4" w:rsidRPr="002D3BA4" w:rsidRDefault="002D3BA4" w:rsidP="002D3BA4">
      <w:r w:rsidRPr="002D3BA4">
        <w:t>☐ Ensured person’s immediate safety</w:t>
      </w:r>
      <w:r w:rsidRPr="002D3BA4">
        <w:br/>
        <w:t>☐ Contacted emergency services</w:t>
      </w:r>
      <w:r w:rsidRPr="002D3BA4">
        <w:br/>
        <w:t>☐ Removed alleged person from activity</w:t>
      </w:r>
      <w:r w:rsidRPr="002D3BA4">
        <w:br/>
        <w:t>☐ Informed CSO</w:t>
      </w:r>
      <w:r w:rsidRPr="002D3BA4">
        <w:br/>
        <w:t>☐ Informed SLSGB Safeguarding Manager</w:t>
      </w:r>
      <w:r w:rsidRPr="002D3BA4">
        <w:br/>
        <w:t xml:space="preserve">☐ Did </w:t>
      </w:r>
      <w:r w:rsidRPr="002D3BA4">
        <w:rPr>
          <w:b/>
          <w:bCs/>
        </w:rPr>
        <w:t>not</w:t>
      </w:r>
      <w:r w:rsidRPr="002D3BA4">
        <w:t xml:space="preserve"> inform parent/carer/adult because it was unsafe</w:t>
      </w:r>
      <w:r w:rsidRPr="002D3BA4">
        <w:br/>
        <w:t>☐ Other: _________________________________________</w:t>
      </w:r>
    </w:p>
    <w:p w14:paraId="7796E016" w14:textId="77777777" w:rsidR="002D3BA4" w:rsidRPr="002D3BA4" w:rsidRDefault="002D3BA4" w:rsidP="002D3BA4">
      <w:r w:rsidRPr="002D3BA4">
        <w:t>If parent/carer or adult was contacted, details: ____________________________</w:t>
      </w:r>
      <w:r w:rsidRPr="002D3BA4">
        <w:br/>
        <w:t>If NOT contacted, explain why: ________________________________________</w:t>
      </w:r>
    </w:p>
    <w:p w14:paraId="4223E2AC" w14:textId="65EF86B8" w:rsidR="002D3BA4" w:rsidRPr="002D3BA4" w:rsidRDefault="00185EB5" w:rsidP="002D3BA4">
      <w:pPr>
        <w:rPr>
          <w:b/>
          <w:bCs/>
        </w:rPr>
      </w:pPr>
      <w:r>
        <w:pict w14:anchorId="28A5C001">
          <v:rect id="_x0000_i1029" style="width:0;height:1.5pt" o:hralign="center" o:hrstd="t" o:hr="t" fillcolor="#a0a0a0" stroked="f"/>
        </w:pict>
      </w:r>
      <w:r w:rsidR="002D3BA4" w:rsidRPr="669FF058">
        <w:rPr>
          <w:b/>
          <w:bCs/>
        </w:rPr>
        <w:t>10. Reporting &amp; Escalation</w:t>
      </w:r>
    </w:p>
    <w:p w14:paraId="75BBBD51" w14:textId="4DB107C5" w:rsidR="002D3BA4" w:rsidRPr="002D3BA4" w:rsidRDefault="002D3BA4" w:rsidP="002D3BA4">
      <w:r>
        <w:t>☐ Club Safeguarding Officer (CSO)</w:t>
      </w:r>
      <w:r>
        <w:br/>
        <w:t>☐ SLSGB Safeguarding Manager</w:t>
      </w:r>
      <w:r>
        <w:br/>
        <w:t>☐ Children’s Social Care</w:t>
      </w:r>
      <w:r>
        <w:br/>
        <w:t>☐ Adult Social Care</w:t>
      </w:r>
      <w:r>
        <w:br/>
        <w:t>☐ Police</w:t>
      </w:r>
      <w:r>
        <w:br/>
        <w:t>☐ LADO</w:t>
      </w:r>
      <w:r>
        <w:br/>
        <w:t>☐ NSPCC</w:t>
      </w:r>
      <w:r>
        <w:br/>
        <w:t xml:space="preserve">☐ </w:t>
      </w:r>
      <w:r w:rsidR="273673EA">
        <w:t>Another</w:t>
      </w:r>
      <w:r>
        <w:t xml:space="preserve"> agency: ____________________</w:t>
      </w:r>
    </w:p>
    <w:p w14:paraId="3E5ACEA7" w14:textId="77777777" w:rsidR="002D3BA4" w:rsidRPr="002D3BA4" w:rsidRDefault="002D3BA4" w:rsidP="002D3BA4">
      <w:r w:rsidRPr="002D3BA4">
        <w:t>Advice received / next actions agreed:</w:t>
      </w:r>
    </w:p>
    <w:p w14:paraId="46C3FF13" w14:textId="7B1F18F1" w:rsidR="002D3BA4" w:rsidRPr="002D3BA4" w:rsidRDefault="00185EB5" w:rsidP="002D3BA4">
      <w:r>
        <w:pict w14:anchorId="79C3B14A">
          <v:rect id="_x0000_i1030" style="width:0;height:1.5pt" o:hralign="center" o:hrstd="t" o:hr="t" fillcolor="#a0a0a0" stroked="f"/>
        </w:pict>
      </w:r>
      <w:r w:rsidR="56D583E7">
        <w:t>_________________________________________________________________________________</w:t>
      </w:r>
    </w:p>
    <w:p w14:paraId="681D4C00" w14:textId="58D44098" w:rsidR="002D3BA4" w:rsidRPr="002D3BA4" w:rsidRDefault="002D3BA4" w:rsidP="002D3BA4">
      <w:pPr>
        <w:rPr>
          <w:b/>
          <w:bCs/>
        </w:rPr>
      </w:pPr>
      <w:r w:rsidRPr="669FF058">
        <w:rPr>
          <w:b/>
          <w:bCs/>
        </w:rPr>
        <w:t xml:space="preserve">11. </w:t>
      </w:r>
      <w:r w:rsidR="00EA01DB" w:rsidRPr="669FF058">
        <w:rPr>
          <w:b/>
          <w:bCs/>
        </w:rPr>
        <w:t>Follow-up</w:t>
      </w:r>
      <w:r w:rsidRPr="669FF058">
        <w:rPr>
          <w:b/>
          <w:bCs/>
        </w:rPr>
        <w:t xml:space="preserve"> Required</w:t>
      </w:r>
    </w:p>
    <w:p w14:paraId="6C2A5F44" w14:textId="16327813" w:rsidR="002D3BA4" w:rsidRPr="002D3BA4" w:rsidRDefault="002D3BA4" w:rsidP="002D3BA4">
      <w:r>
        <w:t>☐ Consider any practice improvements needed</w:t>
      </w:r>
      <w:r>
        <w:br/>
        <w:t>☐ Consider any policy or procedure changes required</w:t>
      </w:r>
      <w:r>
        <w:br/>
        <w:t>☐ Update or review relevant risk assessments</w:t>
      </w:r>
      <w:r>
        <w:br/>
        <w:t>☐ Monitor for patterns/escalation</w:t>
      </w:r>
      <w:r>
        <w:br/>
        <w:t>☐ Identify any training needs</w:t>
      </w:r>
      <w:r>
        <w:br/>
        <w:t>☐ Provide support for the person/s involved</w:t>
      </w:r>
      <w:r>
        <w:br/>
        <w:t>☐ Provide support for staff/volunteers involved</w:t>
      </w:r>
      <w:r>
        <w:br/>
        <w:t>☐ Review wider organisational learning</w:t>
      </w:r>
      <w:r>
        <w:br/>
        <w:t>☐ Other: _________________________________________</w:t>
      </w:r>
    </w:p>
    <w:p w14:paraId="30959DF4" w14:textId="71301678" w:rsidR="002D3BA4" w:rsidRPr="002D3BA4" w:rsidRDefault="002D3BA4" w:rsidP="002D3BA4">
      <w:pPr>
        <w:rPr>
          <w:b/>
          <w:bCs/>
        </w:rPr>
      </w:pPr>
      <w:r w:rsidRPr="002D3BA4">
        <w:rPr>
          <w:b/>
          <w:bCs/>
        </w:rPr>
        <w:t>1</w:t>
      </w:r>
      <w:r>
        <w:rPr>
          <w:b/>
          <w:bCs/>
        </w:rPr>
        <w:t>2</w:t>
      </w:r>
      <w:r w:rsidRPr="002D3BA4">
        <w:rPr>
          <w:b/>
          <w:bCs/>
        </w:rPr>
        <w:t>. Declaration</w:t>
      </w:r>
    </w:p>
    <w:p w14:paraId="078E5364" w14:textId="42FDBE0A" w:rsidR="002D3BA4" w:rsidRPr="002D3BA4" w:rsidRDefault="002D3BA4" w:rsidP="002D3BA4">
      <w:r>
        <w:t>I confirm that the information recorded in this form is accurate and factual to the best of my knowledge.</w:t>
      </w:r>
    </w:p>
    <w:p w14:paraId="6B986794" w14:textId="711B4C68" w:rsidR="00A436F4" w:rsidRDefault="002D3BA4">
      <w:r>
        <w:br/>
        <w:t>Name (print): _________________________________</w:t>
      </w:r>
      <w:r>
        <w:br/>
        <w:t xml:space="preserve">Date: _______________ </w:t>
      </w:r>
    </w:p>
    <w:sectPr w:rsidR="00A436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A4"/>
    <w:rsid w:val="00261EAD"/>
    <w:rsid w:val="002C1FD0"/>
    <w:rsid w:val="002D3BA4"/>
    <w:rsid w:val="00370F13"/>
    <w:rsid w:val="00546C87"/>
    <w:rsid w:val="00566F54"/>
    <w:rsid w:val="006102AC"/>
    <w:rsid w:val="007435F1"/>
    <w:rsid w:val="007D4278"/>
    <w:rsid w:val="0094107E"/>
    <w:rsid w:val="00A436F4"/>
    <w:rsid w:val="00A9164F"/>
    <w:rsid w:val="00C00E51"/>
    <w:rsid w:val="00C40E2D"/>
    <w:rsid w:val="00EA01DB"/>
    <w:rsid w:val="00EC1F9A"/>
    <w:rsid w:val="057E194B"/>
    <w:rsid w:val="185AD212"/>
    <w:rsid w:val="1C27391D"/>
    <w:rsid w:val="2156DD1E"/>
    <w:rsid w:val="224E80B1"/>
    <w:rsid w:val="273673EA"/>
    <w:rsid w:val="2FBC5E25"/>
    <w:rsid w:val="336F2804"/>
    <w:rsid w:val="33AB32F7"/>
    <w:rsid w:val="3B0368B4"/>
    <w:rsid w:val="3D1BAAA6"/>
    <w:rsid w:val="40F98426"/>
    <w:rsid w:val="41944795"/>
    <w:rsid w:val="443AB7A9"/>
    <w:rsid w:val="44E53364"/>
    <w:rsid w:val="467B9049"/>
    <w:rsid w:val="49F1B869"/>
    <w:rsid w:val="4AE77E59"/>
    <w:rsid w:val="50B7A256"/>
    <w:rsid w:val="5186F873"/>
    <w:rsid w:val="51DAE5F3"/>
    <w:rsid w:val="52230E54"/>
    <w:rsid w:val="526613B0"/>
    <w:rsid w:val="52A0D472"/>
    <w:rsid w:val="55F593B5"/>
    <w:rsid w:val="56D583E7"/>
    <w:rsid w:val="5791F66A"/>
    <w:rsid w:val="5AF64187"/>
    <w:rsid w:val="669FF058"/>
    <w:rsid w:val="688587A4"/>
    <w:rsid w:val="6D598D3E"/>
    <w:rsid w:val="6E92EC36"/>
    <w:rsid w:val="76C03263"/>
    <w:rsid w:val="797AC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9AFDA"/>
  <w15:chartTrackingRefBased/>
  <w15:docId w15:val="{D5B25C58-9FE7-4FEC-88B2-8B8510AEB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3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3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3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3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3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3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3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3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3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3B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3B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3B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3B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3B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3B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3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3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3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3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3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3B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3B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3B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B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3B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608428AA69F4CBDBEE740B5AD5120" ma:contentTypeVersion="10" ma:contentTypeDescription="Create a new document." ma:contentTypeScope="" ma:versionID="b9080b5cd2420a52ebc09d03ba2795a4">
  <xsd:schema xmlns:xsd="http://www.w3.org/2001/XMLSchema" xmlns:xs="http://www.w3.org/2001/XMLSchema" xmlns:p="http://schemas.microsoft.com/office/2006/metadata/properties" xmlns:ns2="130301f3-5802-4cfa-a001-c84377140b8c" xmlns:ns3="311ccaf6-be78-427a-a32e-74375933d7bb" targetNamespace="http://schemas.microsoft.com/office/2006/metadata/properties" ma:root="true" ma:fieldsID="5aa4cb3f7e2f1f7d8deb706cade68fee" ns2:_="" ns3:_="">
    <xsd:import namespace="130301f3-5802-4cfa-a001-c84377140b8c"/>
    <xsd:import namespace="311ccaf6-be78-427a-a32e-74375933d7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301f3-5802-4cfa-a001-c84377140b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4b77a4c-ec2a-4a98-ad33-1e9a742f93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ccaf6-be78-427a-a32e-74375933d7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833547-05ac-4fdb-a42f-a69ef086c64c}" ma:internalName="TaxCatchAll" ma:showField="CatchAllData" ma:web="311ccaf6-be78-427a-a32e-74375933d7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0301f3-5802-4cfa-a001-c84377140b8c">
      <Terms xmlns="http://schemas.microsoft.com/office/infopath/2007/PartnerControls"/>
    </lcf76f155ced4ddcb4097134ff3c332f>
    <TaxCatchAll xmlns="311ccaf6-be78-427a-a32e-74375933d7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85E41E-9B8B-41DD-B4C4-64EB32D45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301f3-5802-4cfa-a001-c84377140b8c"/>
    <ds:schemaRef ds:uri="311ccaf6-be78-427a-a32e-74375933d7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32B5D2-02CF-4C6B-A5CB-09AF5B837E96}">
  <ds:schemaRefs>
    <ds:schemaRef ds:uri="http://schemas.microsoft.com/office/2006/metadata/properties"/>
    <ds:schemaRef ds:uri="http://schemas.microsoft.com/office/infopath/2007/PartnerControls"/>
    <ds:schemaRef ds:uri="130301f3-5802-4cfa-a001-c84377140b8c"/>
    <ds:schemaRef ds:uri="311ccaf6-be78-427a-a32e-74375933d7bb"/>
  </ds:schemaRefs>
</ds:datastoreItem>
</file>

<file path=customXml/itemProps3.xml><?xml version="1.0" encoding="utf-8"?>
<ds:datastoreItem xmlns:ds="http://schemas.openxmlformats.org/officeDocument/2006/customXml" ds:itemID="{F6929896-8F66-465A-9E6F-C75F92E6C4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5218</Characters>
  <Application>Microsoft Office Word</Application>
  <DocSecurity>0</DocSecurity>
  <Lines>43</Lines>
  <Paragraphs>12</Paragraphs>
  <ScaleCrop>false</ScaleCrop>
  <Company/>
  <LinksUpToDate>false</LinksUpToDate>
  <CharactersWithSpaces>6121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Imogen Wood</dc:creator>
  <cp:keywords/>
  <dc:description/>
  <cp:lastModifiedBy>Imogen Wood</cp:lastModifiedBy>
  <cp:revision>2</cp:revision>
  <dcterms:created xsi:type="dcterms:W3CDTF">2026-04-01T07:33:00Z</dcterms:created>
  <dcterms:modified xsi:type="dcterms:W3CDTF">2026-04-01T07:33:00Z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0x010100BDD608428AA69F4CBDBEE740B5AD5120</vt:lpwstr>
  </property>
  <property fmtid="{D5CDD505-2E9C-101B-9397-08002B2CF9AE}" pid="3" name="MediaServiceImageTags">
    <vt:lpwstr/>
  </property>
</Properties>
</file>